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9BB" w:rsidRDefault="00F767C4">
      <w:r>
        <w:t>VELIKA DVORANA HRVATSKOG DOMA</w:t>
      </w:r>
      <w:bookmarkStart w:id="0" w:name="_GoBack"/>
      <w:bookmarkEnd w:id="0"/>
      <w:r>
        <w:t xml:space="preserve"> I PRIPADAJUĆI PROSTORI</w:t>
      </w:r>
    </w:p>
    <w:p w:rsidR="00F767C4" w:rsidRDefault="00F767C4"/>
    <w:tbl>
      <w:tblPr>
        <w:tblW w:w="12320" w:type="dxa"/>
        <w:tblInd w:w="93" w:type="dxa"/>
        <w:tblLook w:val="04A0" w:firstRow="1" w:lastRow="0" w:firstColumn="1" w:lastColumn="0" w:noHBand="0" w:noVBand="1"/>
      </w:tblPr>
      <w:tblGrid>
        <w:gridCol w:w="1980"/>
        <w:gridCol w:w="960"/>
        <w:gridCol w:w="960"/>
        <w:gridCol w:w="960"/>
        <w:gridCol w:w="960"/>
        <w:gridCol w:w="960"/>
        <w:gridCol w:w="2321"/>
        <w:gridCol w:w="829"/>
        <w:gridCol w:w="1357"/>
        <w:gridCol w:w="1103"/>
      </w:tblGrid>
      <w:tr w:rsidR="00F767C4" w:rsidRPr="00F767C4" w:rsidTr="00F767C4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dužina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širina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visina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7C4" w:rsidRPr="00F767C4" w:rsidRDefault="00F767C4" w:rsidP="00F767C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površina zidova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površina stropa</w:t>
            </w:r>
          </w:p>
        </w:tc>
      </w:tr>
      <w:tr w:rsidR="00F767C4" w:rsidRPr="00F767C4" w:rsidTr="00F767C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F767C4" w:rsidRPr="00F767C4" w:rsidTr="00F767C4">
        <w:trPr>
          <w:trHeight w:val="30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glavni ulaz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4,5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7x4,5x2 + 3x4,5=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76,5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3x7=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21</w:t>
            </w:r>
          </w:p>
        </w:tc>
      </w:tr>
      <w:tr w:rsidR="00F767C4" w:rsidRPr="00F767C4" w:rsidTr="00F767C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F767C4" w:rsidRPr="00F767C4" w:rsidTr="00F767C4">
        <w:trPr>
          <w:trHeight w:val="30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garderoba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3,8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9,2x3,8x2+5,8x3,8x2=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114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9,2x5,8=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53,36</w:t>
            </w:r>
          </w:p>
        </w:tc>
      </w:tr>
      <w:tr w:rsidR="00F767C4" w:rsidRPr="00F767C4" w:rsidTr="00F767C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F767C4" w:rsidRPr="00F767C4" w:rsidTr="00F767C4">
        <w:trPr>
          <w:trHeight w:val="30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dvorana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9,4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20x9,4x2=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376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20x12=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240</w:t>
            </w:r>
          </w:p>
        </w:tc>
      </w:tr>
      <w:tr w:rsidR="00F767C4" w:rsidRPr="00F767C4" w:rsidTr="00F767C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F767C4" w:rsidRPr="00F767C4" w:rsidTr="00F767C4">
        <w:trPr>
          <w:trHeight w:val="30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prostor ispod balkona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5,4x4x2+12x4=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91,2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12x5,4=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64,8</w:t>
            </w:r>
          </w:p>
        </w:tc>
      </w:tr>
      <w:tr w:rsidR="00F767C4" w:rsidRPr="00F767C4" w:rsidTr="00F767C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F767C4" w:rsidRPr="00F767C4" w:rsidTr="00F767C4">
        <w:trPr>
          <w:trHeight w:val="30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pozornica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5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9x5+7x5x2=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115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9x7=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63</w:t>
            </w:r>
          </w:p>
        </w:tc>
      </w:tr>
      <w:tr w:rsidR="00F767C4" w:rsidRPr="00F767C4" w:rsidTr="00F767C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F767C4" w:rsidRPr="00F767C4" w:rsidTr="00F767C4">
        <w:trPr>
          <w:trHeight w:val="30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hodnik uz dvoranu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2,5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13x2,5x2=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65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13x1=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13</w:t>
            </w:r>
          </w:p>
        </w:tc>
      </w:tr>
      <w:tr w:rsidR="00F767C4" w:rsidRPr="00F767C4" w:rsidTr="00F767C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F767C4" w:rsidRPr="00F767C4" w:rsidTr="00F767C4">
        <w:trPr>
          <w:trHeight w:val="30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hodnik prema garderobama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2,4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3x2,4x2+1x2,4=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16,8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3x1=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</w:p>
        </w:tc>
      </w:tr>
      <w:tr w:rsidR="00F767C4" w:rsidRPr="00F767C4" w:rsidTr="00F767C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F767C4" w:rsidRPr="00F767C4" w:rsidTr="00F767C4">
        <w:trPr>
          <w:trHeight w:val="30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hodnik uz pozornicu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12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6x12x2+2x12x2=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192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6x2=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12</w:t>
            </w:r>
          </w:p>
        </w:tc>
      </w:tr>
      <w:tr w:rsidR="00F767C4" w:rsidRPr="00F767C4" w:rsidTr="00F767C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F767C4" w:rsidRPr="00F767C4" w:rsidTr="00F767C4">
        <w:trPr>
          <w:trHeight w:val="60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7C4" w:rsidRPr="00F767C4" w:rsidRDefault="00F767C4" w:rsidP="00F767C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prostor uz hodnik uz pozornicu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2,4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5,8x2,4x2+2,6x2,4=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34,08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2,6x5,8=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15,08</w:t>
            </w:r>
          </w:p>
        </w:tc>
      </w:tr>
      <w:tr w:rsidR="00F767C4" w:rsidRPr="00F767C4" w:rsidTr="00F767C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F767C4" w:rsidRPr="00F767C4" w:rsidTr="00F767C4">
        <w:trPr>
          <w:trHeight w:val="30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garderoba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2,4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2,8x4,5x2+4,5x2,4x2=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46,8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2,8x4,5=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12,6</w:t>
            </w:r>
          </w:p>
        </w:tc>
      </w:tr>
      <w:tr w:rsidR="00F767C4" w:rsidRPr="00F767C4" w:rsidTr="00F767C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F767C4" w:rsidRPr="00F767C4" w:rsidTr="00F767C4">
        <w:trPr>
          <w:trHeight w:val="30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garderoba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2,4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2,7x2,4x2+5,7x2x2,4=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40,32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2,7x5,7=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15,39</w:t>
            </w:r>
          </w:p>
        </w:tc>
      </w:tr>
      <w:tr w:rsidR="00F767C4" w:rsidRPr="00F767C4" w:rsidTr="00F767C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F767C4" w:rsidRPr="00F767C4" w:rsidTr="00F767C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1167,7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513,23</w:t>
            </w:r>
          </w:p>
        </w:tc>
      </w:tr>
      <w:tr w:rsidR="00F767C4" w:rsidRPr="00F767C4" w:rsidTr="00F767C4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767C4" w:rsidRPr="00F767C4" w:rsidTr="00F767C4">
        <w:trPr>
          <w:trHeight w:val="300"/>
        </w:trPr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767C4">
              <w:rPr>
                <w:rFonts w:ascii="Calibri" w:eastAsia="Times New Roman" w:hAnsi="Calibri" w:cs="Times New Roman"/>
                <w:color w:val="000000"/>
                <w:lang w:eastAsia="hr-HR"/>
              </w:rPr>
              <w:t>Nisu odbijani otvori u površini zidova.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767C4" w:rsidRPr="00F767C4" w:rsidTr="00F767C4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C4" w:rsidRPr="00F767C4" w:rsidRDefault="00F767C4" w:rsidP="00F767C4">
            <w:pPr>
              <w:widowControl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</w:tbl>
    <w:p w:rsidR="00F767C4" w:rsidRDefault="00F767C4"/>
    <w:sectPr w:rsidR="00F767C4" w:rsidSect="00F767C4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C4"/>
    <w:rsid w:val="00031ECF"/>
    <w:rsid w:val="004B2570"/>
    <w:rsid w:val="008519BB"/>
    <w:rsid w:val="009F2AE2"/>
    <w:rsid w:val="00F7470D"/>
    <w:rsid w:val="00F767C4"/>
    <w:rsid w:val="00F9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74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1">
    <w:name w:val="Naslov 11"/>
    <w:basedOn w:val="Normal"/>
    <w:uiPriority w:val="1"/>
    <w:qFormat/>
    <w:rsid w:val="00F7470D"/>
    <w:pPr>
      <w:ind w:left="3058"/>
      <w:outlineLvl w:val="1"/>
    </w:pPr>
    <w:rPr>
      <w:rFonts w:ascii="Courier New" w:eastAsia="Courier New" w:hAnsi="Courier New"/>
      <w:b/>
      <w:bCs/>
      <w:sz w:val="24"/>
      <w:szCs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00F7470D"/>
  </w:style>
  <w:style w:type="paragraph" w:styleId="BodyText">
    <w:name w:val="Body Text"/>
    <w:basedOn w:val="Normal"/>
    <w:link w:val="BodyTextChar"/>
    <w:uiPriority w:val="1"/>
    <w:qFormat/>
    <w:rsid w:val="00F7470D"/>
    <w:pPr>
      <w:ind w:left="3058"/>
    </w:pPr>
    <w:rPr>
      <w:rFonts w:ascii="Courier New" w:eastAsia="Courier New" w:hAnsi="Courier Ne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7470D"/>
    <w:rPr>
      <w:rFonts w:ascii="Courier New" w:eastAsia="Courier New" w:hAnsi="Courier New"/>
      <w:sz w:val="24"/>
      <w:szCs w:val="24"/>
    </w:rPr>
  </w:style>
  <w:style w:type="paragraph" w:styleId="ListParagraph">
    <w:name w:val="List Paragraph"/>
    <w:basedOn w:val="Normal"/>
    <w:uiPriority w:val="1"/>
    <w:qFormat/>
    <w:rsid w:val="00F747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74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1">
    <w:name w:val="Naslov 11"/>
    <w:basedOn w:val="Normal"/>
    <w:uiPriority w:val="1"/>
    <w:qFormat/>
    <w:rsid w:val="00F7470D"/>
    <w:pPr>
      <w:ind w:left="3058"/>
      <w:outlineLvl w:val="1"/>
    </w:pPr>
    <w:rPr>
      <w:rFonts w:ascii="Courier New" w:eastAsia="Courier New" w:hAnsi="Courier New"/>
      <w:b/>
      <w:bCs/>
      <w:sz w:val="24"/>
      <w:szCs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00F7470D"/>
  </w:style>
  <w:style w:type="paragraph" w:styleId="BodyText">
    <w:name w:val="Body Text"/>
    <w:basedOn w:val="Normal"/>
    <w:link w:val="BodyTextChar"/>
    <w:uiPriority w:val="1"/>
    <w:qFormat/>
    <w:rsid w:val="00F7470D"/>
    <w:pPr>
      <w:ind w:left="3058"/>
    </w:pPr>
    <w:rPr>
      <w:rFonts w:ascii="Courier New" w:eastAsia="Courier New" w:hAnsi="Courier Ne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7470D"/>
    <w:rPr>
      <w:rFonts w:ascii="Courier New" w:eastAsia="Courier New" w:hAnsi="Courier New"/>
      <w:sz w:val="24"/>
      <w:szCs w:val="24"/>
    </w:rPr>
  </w:style>
  <w:style w:type="paragraph" w:styleId="ListParagraph">
    <w:name w:val="List Paragraph"/>
    <w:basedOn w:val="Normal"/>
    <w:uiPriority w:val="1"/>
    <w:qFormat/>
    <w:rsid w:val="00F74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966</Characters>
  <Application>Microsoft Office Word</Application>
  <DocSecurity>0</DocSecurity>
  <Lines>8</Lines>
  <Paragraphs>2</Paragraphs>
  <ScaleCrop>false</ScaleCrop>
  <Company>Infoing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Melita</cp:lastModifiedBy>
  <cp:revision>1</cp:revision>
  <dcterms:created xsi:type="dcterms:W3CDTF">2018-06-28T10:11:00Z</dcterms:created>
  <dcterms:modified xsi:type="dcterms:W3CDTF">2018-06-28T10:13:00Z</dcterms:modified>
</cp:coreProperties>
</file>