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A0B" w14:textId="77777777"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7D89A84F" w14:textId="77777777"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14:paraId="250AE99E" w14:textId="55928E62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 w:rsidR="00D310E2">
        <w:rPr>
          <w:rFonts w:ascii="Arial" w:hAnsi="Arial" w:cs="Arial"/>
        </w:rPr>
        <w:t>, 114/22)</w:t>
      </w:r>
    </w:p>
    <w:p w14:paraId="2EB1233F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14:paraId="5CA2015A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E1AAEE3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14:paraId="70B42875" w14:textId="77777777"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14:paraId="4A810338" w14:textId="77777777"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14:paraId="526558C7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50BB78B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14:paraId="7D8CFC86" w14:textId="77777777"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14:paraId="24C0A741" w14:textId="4376840C"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</w:t>
      </w:r>
      <w:r w:rsidR="00D310E2">
        <w:rPr>
          <w:rFonts w:ascii="Arial" w:hAnsi="Arial" w:cs="Arial"/>
        </w:rPr>
        <w:t>, 114/22</w:t>
      </w:r>
      <w:r w:rsidR="004B3C7C">
        <w:rPr>
          <w:rFonts w:ascii="Arial" w:hAnsi="Arial" w:cs="Arial"/>
        </w:rPr>
        <w:t>)</w:t>
      </w:r>
    </w:p>
    <w:p w14:paraId="0DDD24C9" w14:textId="77777777"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14:paraId="77D8E106" w14:textId="77777777"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14:paraId="563D9140" w14:textId="77777777"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14:paraId="12FA17A6" w14:textId="77777777"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14:paraId="1F69F527" w14:textId="77777777" w:rsidR="0066441A" w:rsidRDefault="0066441A" w:rsidP="0066441A">
      <w:pPr>
        <w:ind w:firstLine="5760"/>
        <w:rPr>
          <w:rFonts w:ascii="Arial" w:hAnsi="Arial" w:cs="Arial"/>
        </w:rPr>
      </w:pPr>
    </w:p>
    <w:p w14:paraId="3EEE9556" w14:textId="77777777" w:rsidR="0066441A" w:rsidRDefault="0066441A" w:rsidP="0066441A">
      <w:pPr>
        <w:rPr>
          <w:rFonts w:ascii="Arial" w:hAnsi="Arial" w:cs="Arial"/>
        </w:rPr>
      </w:pPr>
    </w:p>
    <w:p w14:paraId="61E3D89C" w14:textId="657155CD"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</w:t>
      </w:r>
      <w:r w:rsidR="00ED4EB7">
        <w:rPr>
          <w:rFonts w:ascii="Arial" w:hAnsi="Arial" w:cs="Arial"/>
        </w:rPr>
        <w:t>2</w:t>
      </w:r>
      <w:r w:rsidR="009E3721">
        <w:rPr>
          <w:rFonts w:ascii="Arial" w:hAnsi="Arial" w:cs="Arial"/>
        </w:rPr>
        <w:t>3</w:t>
      </w:r>
      <w:r w:rsidR="0066441A">
        <w:rPr>
          <w:rFonts w:ascii="Arial" w:hAnsi="Arial" w:cs="Arial"/>
        </w:rPr>
        <w:t>. godine</w:t>
      </w:r>
    </w:p>
    <w:p w14:paraId="7CF9C6BD" w14:textId="77777777" w:rsidR="0066441A" w:rsidRDefault="0066441A" w:rsidP="0066441A">
      <w:pPr>
        <w:rPr>
          <w:rFonts w:ascii="Arial" w:hAnsi="Arial" w:cs="Arial"/>
        </w:rPr>
      </w:pPr>
    </w:p>
    <w:p w14:paraId="154A3A5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5BAD1B35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14:paraId="1AF9A6E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Izjava mora biti ovjerena potpisom kod nadležne sudske ili upravne vlasti, javnog bilježnika ili strukovnog ili trgovinskog tijela u državni poslovnog nastana gospodarskog subjekta odnosno državi čiji je osoba državljanin.</w:t>
      </w:r>
    </w:p>
    <w:p w14:paraId="7684E646" w14:textId="77777777"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14:paraId="6382FD05" w14:textId="77777777"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6BF4" w14:textId="77777777" w:rsidR="006B60A4" w:rsidRDefault="006B60A4" w:rsidP="0066441A">
      <w:pPr>
        <w:spacing w:after="0" w:line="240" w:lineRule="auto"/>
      </w:pPr>
      <w:r>
        <w:separator/>
      </w:r>
    </w:p>
  </w:endnote>
  <w:endnote w:type="continuationSeparator" w:id="0">
    <w:p w14:paraId="112840E4" w14:textId="77777777" w:rsidR="006B60A4" w:rsidRDefault="006B60A4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91FD" w14:textId="77777777"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4514"/>
      <w:docPartObj>
        <w:docPartGallery w:val="Page Numbers (Bottom of Page)"/>
        <w:docPartUnique/>
      </w:docPartObj>
    </w:sdtPr>
    <w:sdtContent>
      <w:p w14:paraId="11E7A5A1" w14:textId="77777777"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14:paraId="7EC9DE36" w14:textId="77777777"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6A98" w14:textId="77777777"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4C53" w14:textId="77777777" w:rsidR="006B60A4" w:rsidRDefault="006B60A4" w:rsidP="0066441A">
      <w:pPr>
        <w:spacing w:after="0" w:line="240" w:lineRule="auto"/>
      </w:pPr>
      <w:r>
        <w:separator/>
      </w:r>
    </w:p>
  </w:footnote>
  <w:footnote w:type="continuationSeparator" w:id="0">
    <w:p w14:paraId="626F65D3" w14:textId="77777777" w:rsidR="006B60A4" w:rsidRDefault="006B60A4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603A" w14:textId="77777777"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225" w14:textId="77777777"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F309" w14:textId="77777777"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6"/>
    <w:rsid w:val="00062179"/>
    <w:rsid w:val="000A06AE"/>
    <w:rsid w:val="0013028B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04903"/>
    <w:rsid w:val="004B3C7C"/>
    <w:rsid w:val="004C7ECF"/>
    <w:rsid w:val="004E2B75"/>
    <w:rsid w:val="004F421C"/>
    <w:rsid w:val="005159B3"/>
    <w:rsid w:val="0066441A"/>
    <w:rsid w:val="006B60A4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23B7"/>
    <w:rsid w:val="0093555D"/>
    <w:rsid w:val="00952A78"/>
    <w:rsid w:val="00993294"/>
    <w:rsid w:val="009E3721"/>
    <w:rsid w:val="00A2313F"/>
    <w:rsid w:val="00AC4369"/>
    <w:rsid w:val="00B52C40"/>
    <w:rsid w:val="00B64955"/>
    <w:rsid w:val="00B803FF"/>
    <w:rsid w:val="00B86F2B"/>
    <w:rsid w:val="00B94BB6"/>
    <w:rsid w:val="00BC6E7D"/>
    <w:rsid w:val="00C517B6"/>
    <w:rsid w:val="00C559B1"/>
    <w:rsid w:val="00CB5F6F"/>
    <w:rsid w:val="00CD02D4"/>
    <w:rsid w:val="00CE62BC"/>
    <w:rsid w:val="00D310E2"/>
    <w:rsid w:val="00D33C87"/>
    <w:rsid w:val="00D859C2"/>
    <w:rsid w:val="00DF2F23"/>
    <w:rsid w:val="00E23B30"/>
    <w:rsid w:val="00E52B43"/>
    <w:rsid w:val="00EB1F24"/>
    <w:rsid w:val="00ED4EB7"/>
    <w:rsid w:val="00F03E46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DC9"/>
  <w15:docId w15:val="{F326DD19-F1E9-4315-8B5A-C232E3A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Željka Šunjić</cp:lastModifiedBy>
  <cp:revision>6</cp:revision>
  <cp:lastPrinted>2017-07-24T11:03:00Z</cp:lastPrinted>
  <dcterms:created xsi:type="dcterms:W3CDTF">2021-06-15T08:42:00Z</dcterms:created>
  <dcterms:modified xsi:type="dcterms:W3CDTF">2023-03-28T07:57:00Z</dcterms:modified>
</cp:coreProperties>
</file>