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1854" w14:textId="77777777"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14:paraId="67520A15" w14:textId="77777777"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14:paraId="422AAABB" w14:textId="77777777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159B0FA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8E74F7E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14:paraId="5CE18B75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14:paraId="53AFFCEA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14:paraId="21868F0D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14:paraId="542A62F7" w14:textId="77777777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9E4ACE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B475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14:paraId="157C611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FA6A28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6B6CF38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86291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51A5AB4" w14:textId="77777777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3752B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52F1D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4FC2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595F2A9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692DE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0D2291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3FF4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E23E0A7" w14:textId="77777777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AEE2D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DFF15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A6AE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03FB93B" w14:textId="77777777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E6478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114EE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C986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41C2D44C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1D20A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D3C00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A595C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14:paraId="46B02147" w14:textId="77777777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73216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2964F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30B9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09406F7A" w14:textId="77777777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98BF0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7A6CA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6FCE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89AA005" w14:textId="77777777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15B1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0249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7DD1E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14:paraId="22CA86D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3AFC3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5E8E74A" w14:textId="77777777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9CF9C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9E6DD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78BB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59A841A8" w14:textId="77777777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F7F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1EC91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696EA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ED7B1D4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EBC22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D83BF70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6E5E" w14:textId="726B84BE" w:rsidR="002A3B4D" w:rsidRDefault="00A0023D" w:rsidP="002A3B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Građevinsko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obrtnički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radovi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  <w:p w14:paraId="1F7DE65D" w14:textId="77777777" w:rsidR="002A3B4D" w:rsidRDefault="002A3B4D" w:rsidP="002A3B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938DF" w14:textId="77777777" w:rsidR="00A2712F" w:rsidRDefault="00A2712F" w:rsidP="00CF0EBF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96D3A23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3CE1BA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0507EFCD" w14:textId="4FFBBC8E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</w:t>
            </w:r>
            <w:r w:rsidR="00216616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eurima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730F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48444118" w14:textId="77777777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5C071D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6B89B86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  <w:p w14:paraId="1D752616" w14:textId="77777777"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2D07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3A2C16E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D8203B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7FD5870D" w14:textId="7EE500EA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</w:t>
            </w:r>
            <w:r w:rsidR="00216616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eurima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FC6D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1050E1A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5E37F0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338C7F11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37516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9DF9287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9FAB2BE" w14:textId="77777777" w:rsidR="00A2712F" w:rsidRDefault="00A2712F" w:rsidP="00A2712F">
      <w:pPr>
        <w:rPr>
          <w:rFonts w:ascii="Arial" w:hAnsi="Arial" w:cs="Arial"/>
          <w:sz w:val="20"/>
          <w:szCs w:val="20"/>
        </w:rPr>
      </w:pPr>
    </w:p>
    <w:p w14:paraId="61A7FECF" w14:textId="6C7E37C7"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 xml:space="preserve">NAPOMENA: </w:t>
      </w:r>
      <w:proofErr w:type="spellStart"/>
      <w:r w:rsidRPr="00A2712F">
        <w:rPr>
          <w:rFonts w:ascii="Arial" w:hAnsi="Arial" w:cs="Arial"/>
          <w:sz w:val="20"/>
          <w:szCs w:val="20"/>
        </w:rPr>
        <w:t>Ponuda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uključuje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Pr="00A2712F">
        <w:rPr>
          <w:rFonts w:ascii="Arial" w:hAnsi="Arial" w:cs="Arial"/>
          <w:sz w:val="20"/>
          <w:szCs w:val="20"/>
        </w:rPr>
        <w:t>potreban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materijal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i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="00E45AC0">
        <w:rPr>
          <w:rFonts w:ascii="Arial" w:hAnsi="Arial" w:cs="Arial"/>
          <w:sz w:val="20"/>
          <w:szCs w:val="20"/>
        </w:rPr>
        <w:t>skelu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19E3">
        <w:rPr>
          <w:rFonts w:ascii="Arial" w:hAnsi="Arial" w:cs="Arial"/>
          <w:sz w:val="20"/>
          <w:szCs w:val="20"/>
        </w:rPr>
        <w:t>te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="00D319E3">
        <w:rPr>
          <w:rFonts w:ascii="Arial" w:hAnsi="Arial" w:cs="Arial"/>
          <w:sz w:val="20"/>
          <w:szCs w:val="20"/>
        </w:rPr>
        <w:t>potrebni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19E3">
        <w:rPr>
          <w:rFonts w:ascii="Arial" w:hAnsi="Arial" w:cs="Arial"/>
          <w:sz w:val="20"/>
          <w:szCs w:val="20"/>
        </w:rPr>
        <w:t>pribor</w:t>
      </w:r>
      <w:proofErr w:type="spellEnd"/>
      <w:r w:rsidR="00D319E3">
        <w:rPr>
          <w:rFonts w:ascii="Arial" w:hAnsi="Arial" w:cs="Arial"/>
          <w:sz w:val="20"/>
          <w:szCs w:val="20"/>
        </w:rPr>
        <w:t>.</w:t>
      </w:r>
      <w:r w:rsidR="00E70A42">
        <w:rPr>
          <w:rFonts w:ascii="Arial" w:hAnsi="Arial" w:cs="Arial"/>
          <w:sz w:val="20"/>
          <w:szCs w:val="20"/>
        </w:rPr>
        <w:t xml:space="preserve"> </w:t>
      </w:r>
    </w:p>
    <w:p w14:paraId="04E74410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372ACCC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FFE4275" w14:textId="6466E9AC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___________________, dana _______________ </w:t>
      </w:r>
      <w:r w:rsidR="004048D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BB42D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84878BD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6F4CDCC6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2BE8A4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12CB5A1A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14:paraId="1E4C539D" w14:textId="77777777"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16EED"/>
    <w:rsid w:val="00031ECF"/>
    <w:rsid w:val="0015164C"/>
    <w:rsid w:val="00216616"/>
    <w:rsid w:val="002A3B4D"/>
    <w:rsid w:val="004048D2"/>
    <w:rsid w:val="0043254E"/>
    <w:rsid w:val="004B2570"/>
    <w:rsid w:val="005B0CF4"/>
    <w:rsid w:val="00830203"/>
    <w:rsid w:val="008519BB"/>
    <w:rsid w:val="008B3B5B"/>
    <w:rsid w:val="008C6C0E"/>
    <w:rsid w:val="00961C8F"/>
    <w:rsid w:val="009843C4"/>
    <w:rsid w:val="009F2AE2"/>
    <w:rsid w:val="00A0023D"/>
    <w:rsid w:val="00A2712F"/>
    <w:rsid w:val="00B27D4B"/>
    <w:rsid w:val="00B8673C"/>
    <w:rsid w:val="00B871B8"/>
    <w:rsid w:val="00BB42DB"/>
    <w:rsid w:val="00CF0EBF"/>
    <w:rsid w:val="00D319E3"/>
    <w:rsid w:val="00E45AC0"/>
    <w:rsid w:val="00E70A4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977C"/>
  <w15:docId w15:val="{708B1D4F-33F7-475D-B223-27B191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Željka Šunjić</cp:lastModifiedBy>
  <cp:revision>4</cp:revision>
  <cp:lastPrinted>2018-07-02T10:30:00Z</cp:lastPrinted>
  <dcterms:created xsi:type="dcterms:W3CDTF">2023-02-27T11:06:00Z</dcterms:created>
  <dcterms:modified xsi:type="dcterms:W3CDTF">2023-03-28T07:55:00Z</dcterms:modified>
</cp:coreProperties>
</file>