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FFB3" w14:textId="77777777" w:rsidR="005A2FC7" w:rsidRDefault="005A2FC7" w:rsidP="00470C00">
      <w:pPr>
        <w:pStyle w:val="Bezproreda"/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6"/>
        <w:gridCol w:w="5172"/>
      </w:tblGrid>
      <w:tr w:rsidR="00211CD7" w:rsidRPr="00211CD7" w14:paraId="7BD5B28E" w14:textId="77777777" w:rsidTr="00F77C49">
        <w:trPr>
          <w:trHeight w:val="1904"/>
        </w:trPr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3353" w14:textId="77777777" w:rsidR="00994FA8" w:rsidRPr="00994FA8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Calibri" w:eastAsia="Times New Roman" w:hAnsi="Calibri" w:cs="Times New Roman"/>
              </w:rPr>
            </w:pPr>
            <w:r w:rsidRPr="00994FA8">
              <w:rPr>
                <w:rFonts w:ascii="Calibri" w:eastAsia="Times New Roman" w:hAnsi="Calibri" w:cs="Times New Roman"/>
                <w:noProof/>
                <w:lang w:eastAsia="hr-HR"/>
              </w:rPr>
              <w:drawing>
                <wp:inline distT="0" distB="0" distL="0" distR="0" wp14:anchorId="3BF15C9D" wp14:editId="357AB619">
                  <wp:extent cx="1908175" cy="1262380"/>
                  <wp:effectExtent l="190500" t="209550" r="377825" b="128270"/>
                  <wp:docPr id="1" name="Picture 1" descr="novi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novi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703580"/>
                          </a:xfrm>
                          <a:prstGeom prst="rect">
                            <a:avLst/>
                          </a:prstGeom>
                          <a:noFill/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  <a:effectLst>
                            <a:outerShdw blurRad="304800" dist="139699" dir="2700000" algn="tl">
                              <a:srgbClr val="FFFFFF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9A98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rPr>
                <w:rFonts w:ascii="Arial" w:eastAsia="Times New Roman" w:hAnsi="Arial" w:cs="Arial"/>
              </w:rPr>
            </w:pPr>
          </w:p>
          <w:p w14:paraId="66C98FD5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Arial" w:eastAsia="Times New Roman" w:hAnsi="Arial" w:cs="Arial"/>
                <w:b/>
                <w:sz w:val="24"/>
              </w:rPr>
            </w:pPr>
            <w:r w:rsidRPr="00211CD7">
              <w:rPr>
                <w:rFonts w:ascii="Arial" w:eastAsia="Times New Roman" w:hAnsi="Arial" w:cs="Arial"/>
                <w:b/>
                <w:sz w:val="24"/>
              </w:rPr>
              <w:t>Pučko otvoreno učilište Križevci</w:t>
            </w:r>
          </w:p>
          <w:p w14:paraId="5D9FDDAE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211CD7">
              <w:rPr>
                <w:rFonts w:ascii="Arial" w:eastAsia="Times New Roman" w:hAnsi="Arial" w:cs="Arial"/>
                <w:sz w:val="20"/>
              </w:rPr>
              <w:t>Trg sv. Florijana 14</w:t>
            </w:r>
          </w:p>
          <w:p w14:paraId="59084D5A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Arial" w:eastAsia="Times New Roman" w:hAnsi="Arial" w:cs="Arial"/>
                <w:sz w:val="20"/>
              </w:rPr>
            </w:pPr>
            <w:r w:rsidRPr="00211CD7">
              <w:rPr>
                <w:rFonts w:ascii="Arial" w:eastAsia="Times New Roman" w:hAnsi="Arial" w:cs="Arial"/>
                <w:sz w:val="20"/>
              </w:rPr>
              <w:t xml:space="preserve">  48260 Križevci</w:t>
            </w:r>
          </w:p>
          <w:p w14:paraId="2E8C5A2D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omic Sans MS" w:eastAsia="Times New Roman" w:hAnsi="Comic Sans MS" w:cs="Times New Roman"/>
                <w:sz w:val="14"/>
              </w:rPr>
            </w:pPr>
            <w:r w:rsidRPr="00211CD7">
              <w:rPr>
                <w:rFonts w:ascii="Comic Sans MS" w:eastAsia="Times New Roman" w:hAnsi="Comic Sans MS" w:cs="Times New Roman"/>
                <w:sz w:val="14"/>
              </w:rPr>
              <w:t>Tel/fax: 048/270 824, 711 212</w:t>
            </w:r>
          </w:p>
          <w:p w14:paraId="596C3A13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omic Sans MS" w:eastAsia="Times New Roman" w:hAnsi="Comic Sans MS" w:cs="Times New Roman"/>
                <w:sz w:val="14"/>
              </w:rPr>
            </w:pPr>
            <w:r w:rsidRPr="00211CD7">
              <w:rPr>
                <w:rFonts w:ascii="Comic Sans MS" w:eastAsia="Times New Roman" w:hAnsi="Comic Sans MS" w:cs="Times New Roman"/>
                <w:sz w:val="14"/>
              </w:rPr>
              <w:t>mobitel:</w:t>
            </w:r>
          </w:p>
          <w:p w14:paraId="27FCE0EB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omic Sans MS" w:eastAsia="Times New Roman" w:hAnsi="Comic Sans MS" w:cs="Times New Roman"/>
                <w:sz w:val="14"/>
              </w:rPr>
            </w:pPr>
            <w:r w:rsidRPr="00211CD7">
              <w:rPr>
                <w:rFonts w:ascii="Comic Sans MS" w:eastAsia="Times New Roman" w:hAnsi="Comic Sans MS" w:cs="Times New Roman"/>
                <w:sz w:val="14"/>
              </w:rPr>
              <w:t>OIB.69478236897</w:t>
            </w:r>
          </w:p>
          <w:p w14:paraId="2B4D4E12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omic Sans MS" w:eastAsia="Times New Roman" w:hAnsi="Comic Sans MS" w:cs="Times New Roman"/>
                <w:sz w:val="14"/>
              </w:rPr>
            </w:pPr>
            <w:r w:rsidRPr="00211CD7">
              <w:rPr>
                <w:rFonts w:ascii="Comic Sans MS" w:eastAsia="Times New Roman" w:hAnsi="Comic Sans MS" w:cs="Times New Roman"/>
                <w:sz w:val="14"/>
              </w:rPr>
              <w:t>MB.3003426</w:t>
            </w:r>
          </w:p>
          <w:p w14:paraId="4FB8D2F1" w14:textId="77777777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omic Sans MS" w:eastAsia="Times New Roman" w:hAnsi="Comic Sans MS" w:cs="Times New Roman"/>
                <w:sz w:val="14"/>
              </w:rPr>
            </w:pPr>
            <w:r w:rsidRPr="00211CD7">
              <w:rPr>
                <w:rFonts w:ascii="Comic Sans MS" w:eastAsia="Times New Roman" w:hAnsi="Comic Sans MS" w:cs="Times New Roman"/>
                <w:sz w:val="14"/>
              </w:rPr>
              <w:t>IBAN:3924020061500085411</w:t>
            </w:r>
          </w:p>
          <w:p w14:paraId="00814F8E" w14:textId="265A3235" w:rsidR="00994FA8" w:rsidRPr="00211CD7" w:rsidRDefault="00994FA8" w:rsidP="00994FA8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56" w:lineRule="auto"/>
              <w:jc w:val="right"/>
              <w:rPr>
                <w:rFonts w:ascii="Calibri" w:eastAsia="Times New Roman" w:hAnsi="Calibri" w:cs="Times New Roman"/>
              </w:rPr>
            </w:pPr>
            <w:r w:rsidRPr="00211CD7">
              <w:rPr>
                <w:rFonts w:ascii="Comic Sans MS" w:eastAsia="Times New Roman" w:hAnsi="Comic Sans MS" w:cs="Times New Roman"/>
                <w:color w:val="5B9BD5" w:themeColor="accent1"/>
                <w:sz w:val="14"/>
              </w:rPr>
              <w:t>e-mail:</w:t>
            </w:r>
            <w:r w:rsidR="00211CD7">
              <w:rPr>
                <w:rFonts w:ascii="Comic Sans MS" w:eastAsia="Times New Roman" w:hAnsi="Comic Sans MS" w:cs="Times New Roman"/>
                <w:color w:val="5B9BD5" w:themeColor="accent1"/>
                <w:sz w:val="14"/>
              </w:rPr>
              <w:t xml:space="preserve"> </w:t>
            </w:r>
            <w:r w:rsidRPr="00211CD7">
              <w:rPr>
                <w:rFonts w:ascii="Calibri" w:eastAsia="Times New Roman" w:hAnsi="Calibri" w:cs="Times New Roman"/>
                <w:color w:val="5B9BD5" w:themeColor="accent1"/>
              </w:rPr>
              <w:t>ravnateljica@pou-krizevci.hr</w:t>
            </w:r>
            <w:r w:rsidRPr="00211CD7">
              <w:rPr>
                <w:rFonts w:ascii="Comic Sans MS" w:eastAsia="Times New Roman" w:hAnsi="Comic Sans MS" w:cs="Times New Roman"/>
                <w:color w:val="5B9BD5" w:themeColor="accent1"/>
                <w:sz w:val="14"/>
              </w:rPr>
              <w:t xml:space="preserve"> </w:t>
            </w:r>
            <w:r w:rsidRPr="00211CD7">
              <w:rPr>
                <w:rFonts w:ascii="Comic Sans MS" w:eastAsia="Times New Roman" w:hAnsi="Comic Sans MS" w:cs="Times New Roman"/>
                <w:sz w:val="14"/>
              </w:rPr>
              <w:t xml:space="preserve">; </w:t>
            </w:r>
            <w:hyperlink r:id="rId8" w:history="1">
              <w:r w:rsidRPr="00211CD7">
                <w:rPr>
                  <w:rFonts w:ascii="Comic Sans MS" w:eastAsia="Times New Roman" w:hAnsi="Comic Sans MS" w:cs="Times New Roman"/>
                  <w:sz w:val="14"/>
                  <w:u w:val="single"/>
                </w:rPr>
                <w:t>www.pou</w:t>
              </w:r>
            </w:hyperlink>
            <w:r w:rsidRPr="00211CD7">
              <w:rPr>
                <w:rFonts w:ascii="Comic Sans MS" w:eastAsia="Times New Roman" w:hAnsi="Comic Sans MS" w:cs="Times New Roman"/>
                <w:sz w:val="14"/>
              </w:rPr>
              <w:t>-krizevci.hr</w:t>
            </w:r>
          </w:p>
        </w:tc>
      </w:tr>
    </w:tbl>
    <w:p w14:paraId="502FE5BA" w14:textId="77777777" w:rsidR="00994FA8" w:rsidRDefault="00994FA8" w:rsidP="00470C00">
      <w:pPr>
        <w:pStyle w:val="Bezproreda"/>
      </w:pPr>
    </w:p>
    <w:p w14:paraId="588CE46A" w14:textId="77777777" w:rsidR="005A2FC7" w:rsidRDefault="005A2FC7" w:rsidP="00470C00">
      <w:pPr>
        <w:pStyle w:val="Bezproreda"/>
        <w:jc w:val="center"/>
      </w:pPr>
      <w:r>
        <w:t>NARUDŽBENICA</w:t>
      </w:r>
      <w:r w:rsidR="00943FF0">
        <w:t>/ZAHTJEV</w:t>
      </w:r>
      <w:r>
        <w:t xml:space="preserve"> ZA KORIŠTENJE DVORANE HRVATSKOG DOMA U KRIŽEVCIMA</w:t>
      </w:r>
    </w:p>
    <w:p w14:paraId="30239A2A" w14:textId="77777777" w:rsidR="005A2FC7" w:rsidRDefault="005A2FC7" w:rsidP="00470C00">
      <w:pPr>
        <w:pStyle w:val="Bezproreda"/>
      </w:pPr>
    </w:p>
    <w:p w14:paraId="60DE070F" w14:textId="77777777" w:rsidR="00024C56" w:rsidRDefault="00024C56" w:rsidP="00470C00">
      <w:pPr>
        <w:pStyle w:val="Bezproreda"/>
        <w:numPr>
          <w:ilvl w:val="0"/>
          <w:numId w:val="1"/>
        </w:numPr>
        <w:spacing w:line="360" w:lineRule="auto"/>
      </w:pPr>
      <w:r>
        <w:t>a) VELIKA DVORANA</w:t>
      </w:r>
      <w:r>
        <w:tab/>
      </w:r>
      <w:r>
        <w:tab/>
      </w:r>
      <w:r>
        <w:tab/>
      </w:r>
      <w:r w:rsidR="00FB1FF9">
        <w:tab/>
      </w:r>
      <w:r w:rsidR="00FB1FF9">
        <w:tab/>
      </w:r>
      <w:r>
        <w:tab/>
        <w:t>b) PODRUMSKA DVORANA</w:t>
      </w:r>
    </w:p>
    <w:p w14:paraId="40C1C76E" w14:textId="77777777" w:rsidR="00C61BA4" w:rsidRDefault="00C61BA4" w:rsidP="00470C00">
      <w:pPr>
        <w:pStyle w:val="Bezproreda"/>
        <w:numPr>
          <w:ilvl w:val="0"/>
          <w:numId w:val="1"/>
        </w:numPr>
        <w:spacing w:line="360" w:lineRule="auto"/>
      </w:pPr>
      <w:r>
        <w:t>DATUM KORIŠTENJA DVORANE</w:t>
      </w:r>
      <w:r w:rsidR="00485808">
        <w:t>, dana</w:t>
      </w:r>
      <w:r>
        <w:t xml:space="preserve"> __________________________________</w:t>
      </w:r>
      <w:r w:rsidR="00FB1FF9">
        <w:t>_</w:t>
      </w:r>
      <w:r>
        <w:t>_</w:t>
      </w:r>
      <w:r w:rsidR="00FB1FF9">
        <w:t>_______</w:t>
      </w:r>
    </w:p>
    <w:p w14:paraId="650C9FE6" w14:textId="0BF350C8" w:rsidR="00C61BA4" w:rsidRDefault="00485808" w:rsidP="00470C00">
      <w:pPr>
        <w:pStyle w:val="Bezproreda"/>
        <w:numPr>
          <w:ilvl w:val="0"/>
          <w:numId w:val="1"/>
        </w:numPr>
        <w:spacing w:line="360" w:lineRule="auto"/>
      </w:pPr>
      <w:r>
        <w:t xml:space="preserve">TRAJANJE </w:t>
      </w:r>
      <w:r w:rsidR="005C77EE">
        <w:t>KORIŠTENJA DVORANE:</w:t>
      </w:r>
      <w:r>
        <w:t xml:space="preserve"> od</w:t>
      </w:r>
      <w:r w:rsidR="00E54B76">
        <w:t xml:space="preserve"> ulaska u dvoranu</w:t>
      </w:r>
      <w:r w:rsidR="00957BFD">
        <w:t>__________</w:t>
      </w:r>
      <w:r w:rsidR="00E54B76">
        <w:t xml:space="preserve"> </w:t>
      </w:r>
      <w:r>
        <w:t xml:space="preserve">do </w:t>
      </w:r>
      <w:r w:rsidR="00E54B76">
        <w:t>izlaska iz dvoran</w:t>
      </w:r>
      <w:r w:rsidR="00957BFD">
        <w:t>e______</w:t>
      </w:r>
      <w:r w:rsidR="00E54B76">
        <w:t xml:space="preserve"> </w:t>
      </w:r>
      <w:r w:rsidR="00957BFD">
        <w:t>(točno u satima)</w:t>
      </w:r>
      <w:r w:rsidR="005546A3">
        <w:t xml:space="preserve"> te se tako i naplaćuje</w:t>
      </w:r>
    </w:p>
    <w:p w14:paraId="305F2BB3" w14:textId="77777777" w:rsidR="00485808" w:rsidRDefault="00764AA0" w:rsidP="00470C00">
      <w:pPr>
        <w:pStyle w:val="Bezproreda"/>
        <w:numPr>
          <w:ilvl w:val="0"/>
          <w:numId w:val="1"/>
        </w:numPr>
        <w:spacing w:line="360" w:lineRule="auto"/>
      </w:pPr>
      <w:r>
        <w:t>NARUČITELJ (naziv organizatora) ______________________________________</w:t>
      </w:r>
      <w:r w:rsidR="00FB1FF9">
        <w:t>_</w:t>
      </w:r>
      <w:r>
        <w:t>_</w:t>
      </w:r>
      <w:r w:rsidR="00FB1FF9">
        <w:t>_______</w:t>
      </w:r>
    </w:p>
    <w:p w14:paraId="4E1C3024" w14:textId="77777777" w:rsidR="00897C24" w:rsidRDefault="009A31C7" w:rsidP="00470C00">
      <w:pPr>
        <w:pStyle w:val="Bezproreda"/>
        <w:numPr>
          <w:ilvl w:val="0"/>
          <w:numId w:val="1"/>
        </w:numPr>
        <w:spacing w:line="360" w:lineRule="auto"/>
      </w:pPr>
      <w:r>
        <w:t>OIB: _____________________________</w:t>
      </w:r>
    </w:p>
    <w:p w14:paraId="2A6FC52C" w14:textId="77777777" w:rsidR="009F4BA7" w:rsidRDefault="00897C24" w:rsidP="00470C00">
      <w:pPr>
        <w:pStyle w:val="Bezproreda"/>
        <w:numPr>
          <w:ilvl w:val="0"/>
          <w:numId w:val="1"/>
        </w:numPr>
        <w:spacing w:line="360" w:lineRule="auto"/>
      </w:pPr>
      <w:r>
        <w:t>ADRESA: _________________________________________________________</w:t>
      </w:r>
      <w:r w:rsidR="00FB1FF9">
        <w:t>__________</w:t>
      </w:r>
    </w:p>
    <w:p w14:paraId="1CEBF8A3" w14:textId="77777777" w:rsidR="00897C24" w:rsidRDefault="000131D8" w:rsidP="00470C00">
      <w:pPr>
        <w:pStyle w:val="Bezproreda"/>
        <w:numPr>
          <w:ilvl w:val="0"/>
          <w:numId w:val="1"/>
        </w:numPr>
        <w:spacing w:line="360" w:lineRule="auto"/>
      </w:pPr>
      <w:r>
        <w:t>ORGANIZATOR JE:</w:t>
      </w:r>
    </w:p>
    <w:p w14:paraId="23AE3BEA" w14:textId="77777777" w:rsidR="000131D8" w:rsidRDefault="000131D8" w:rsidP="00470C00">
      <w:pPr>
        <w:pStyle w:val="Bezproreda"/>
        <w:numPr>
          <w:ilvl w:val="0"/>
          <w:numId w:val="2"/>
        </w:numPr>
        <w:spacing w:line="360" w:lineRule="auto"/>
      </w:pPr>
      <w:r>
        <w:t>Grad Križevci</w:t>
      </w:r>
    </w:p>
    <w:p w14:paraId="6E3D4A69" w14:textId="77777777" w:rsidR="000131D8" w:rsidRDefault="000131D8" w:rsidP="00470C00">
      <w:pPr>
        <w:pStyle w:val="Bezproreda"/>
        <w:numPr>
          <w:ilvl w:val="0"/>
          <w:numId w:val="2"/>
        </w:numPr>
        <w:spacing w:line="360" w:lineRule="auto"/>
      </w:pPr>
      <w:r>
        <w:t>ustanova – proračunski korisnik Grada Križevaca</w:t>
      </w:r>
    </w:p>
    <w:p w14:paraId="405C8625" w14:textId="77777777" w:rsidR="00A82255" w:rsidRDefault="00A82255" w:rsidP="00470C00">
      <w:pPr>
        <w:pStyle w:val="Bezproreda"/>
        <w:numPr>
          <w:ilvl w:val="0"/>
          <w:numId w:val="2"/>
        </w:numPr>
        <w:spacing w:line="360" w:lineRule="auto"/>
      </w:pPr>
      <w:r>
        <w:t>neprofitna udruga</w:t>
      </w:r>
    </w:p>
    <w:p w14:paraId="389317C7" w14:textId="77777777" w:rsidR="00F44DF7" w:rsidRDefault="00F44DF7" w:rsidP="00470C00">
      <w:pPr>
        <w:pStyle w:val="Bezproreda"/>
        <w:numPr>
          <w:ilvl w:val="0"/>
          <w:numId w:val="2"/>
        </w:numPr>
        <w:spacing w:line="360" w:lineRule="auto"/>
      </w:pPr>
      <w:r>
        <w:t>obrazovna, kulturna ili druga javna ustanova koja nije proračunski korisnik Grada Križevaca</w:t>
      </w:r>
    </w:p>
    <w:p w14:paraId="7E03FB11" w14:textId="77777777" w:rsidR="00D434EC" w:rsidRDefault="00D434EC" w:rsidP="00470C00">
      <w:pPr>
        <w:pStyle w:val="Bezproreda"/>
        <w:numPr>
          <w:ilvl w:val="0"/>
          <w:numId w:val="2"/>
        </w:numPr>
        <w:spacing w:line="360" w:lineRule="auto"/>
      </w:pPr>
      <w:r>
        <w:t>zajednička sura</w:t>
      </w:r>
      <w:r w:rsidR="00B074CC">
        <w:t>d</w:t>
      </w:r>
      <w:r>
        <w:t>nja</w:t>
      </w:r>
    </w:p>
    <w:p w14:paraId="79C3A9D7" w14:textId="77777777" w:rsidR="00F44DF7" w:rsidRDefault="002069C0" w:rsidP="00470C00">
      <w:pPr>
        <w:pStyle w:val="Bezproreda"/>
        <w:numPr>
          <w:ilvl w:val="0"/>
          <w:numId w:val="2"/>
        </w:numPr>
        <w:spacing w:line="360" w:lineRule="auto"/>
      </w:pPr>
      <w:r>
        <w:t>ostalo – navesti djelatnost organizatora</w:t>
      </w:r>
      <w:r w:rsidR="00FB1FF9">
        <w:t>_______________________________________</w:t>
      </w:r>
    </w:p>
    <w:p w14:paraId="6257A83F" w14:textId="77777777" w:rsidR="008A5B40" w:rsidRDefault="008A5B40" w:rsidP="00470C00">
      <w:pPr>
        <w:pStyle w:val="Bezproreda"/>
        <w:numPr>
          <w:ilvl w:val="0"/>
          <w:numId w:val="1"/>
        </w:numPr>
        <w:spacing w:line="360" w:lineRule="auto"/>
      </w:pPr>
      <w:r>
        <w:t>NAZIV PROGRAMA</w:t>
      </w:r>
      <w:r w:rsidRPr="008A5B40">
        <w:t xml:space="preserve"> </w:t>
      </w:r>
      <w:r>
        <w:t>(kratki opis događanja)</w:t>
      </w:r>
      <w:r w:rsidR="00FB1FF9">
        <w:t>________________________________________</w:t>
      </w:r>
    </w:p>
    <w:p w14:paraId="57DE5E90" w14:textId="77777777" w:rsidR="0099130D" w:rsidRPr="0099130D" w:rsidRDefault="0099130D" w:rsidP="00470C00">
      <w:pPr>
        <w:pStyle w:val="Bezproreda"/>
        <w:numPr>
          <w:ilvl w:val="0"/>
          <w:numId w:val="1"/>
        </w:numPr>
        <w:spacing w:line="360" w:lineRule="auto"/>
      </w:pPr>
      <w:r w:rsidRPr="0099130D">
        <w:t xml:space="preserve">TEHNIČKE POTREBE: </w:t>
      </w:r>
      <w:r w:rsidR="00BE5FA2">
        <w:t>a)</w:t>
      </w:r>
      <w:r w:rsidRPr="0099130D">
        <w:t xml:space="preserve">OZVUČENJE, </w:t>
      </w:r>
      <w:r w:rsidR="00BE5FA2">
        <w:t>b)</w:t>
      </w:r>
      <w:r w:rsidRPr="0099130D">
        <w:t xml:space="preserve">PROJEKTOR, </w:t>
      </w:r>
      <w:r w:rsidR="00BE5FA2">
        <w:t>c)</w:t>
      </w:r>
      <w:r w:rsidRPr="0099130D">
        <w:t xml:space="preserve">PLATNO, </w:t>
      </w:r>
      <w:r w:rsidR="00BE5FA2">
        <w:t>d)</w:t>
      </w:r>
      <w:r w:rsidRPr="0099130D">
        <w:t>TEHNIČAR</w:t>
      </w:r>
      <w:r w:rsidR="00831950">
        <w:t xml:space="preserve"> e) OSTALO</w:t>
      </w:r>
    </w:p>
    <w:p w14:paraId="08DEA6D0" w14:textId="77777777" w:rsidR="00D5075D" w:rsidRDefault="00D5075D" w:rsidP="00470C00">
      <w:pPr>
        <w:pStyle w:val="Bezproreda"/>
        <w:numPr>
          <w:ilvl w:val="0"/>
          <w:numId w:val="1"/>
        </w:numPr>
        <w:spacing w:line="360" w:lineRule="auto"/>
      </w:pPr>
      <w:r>
        <w:t>ULAZ NA DOGAĐAJ JE: a) besplatan</w:t>
      </w:r>
      <w:r w:rsidR="00FB1FF9">
        <w:tab/>
      </w:r>
      <w:r w:rsidR="00FB1FF9">
        <w:tab/>
      </w:r>
      <w:r w:rsidR="00FB1FF9">
        <w:tab/>
      </w:r>
      <w:r>
        <w:tab/>
        <w:t xml:space="preserve"> b) uz plaćanje ulaznice</w:t>
      </w:r>
    </w:p>
    <w:p w14:paraId="60B22DA3" w14:textId="77777777" w:rsidR="004E53C1" w:rsidRDefault="004E53C1" w:rsidP="00470C00">
      <w:pPr>
        <w:pStyle w:val="Bezproreda"/>
        <w:numPr>
          <w:ilvl w:val="0"/>
          <w:numId w:val="1"/>
        </w:numPr>
        <w:spacing w:line="360" w:lineRule="auto"/>
        <w:rPr>
          <w:sz w:val="20"/>
        </w:rPr>
      </w:pPr>
      <w:r w:rsidRPr="004E53C1">
        <w:rPr>
          <w:sz w:val="20"/>
        </w:rPr>
        <w:t>KONTAKT OSOBA, BROJ TELEFONA, MOBITELA, E-MAIL</w:t>
      </w:r>
      <w:r w:rsidR="00BE5FA2">
        <w:rPr>
          <w:sz w:val="20"/>
        </w:rPr>
        <w:t>: ___________________________</w:t>
      </w:r>
      <w:r w:rsidR="00FB1FF9">
        <w:rPr>
          <w:sz w:val="20"/>
        </w:rPr>
        <w:t>_____________________________________________________</w:t>
      </w:r>
      <w:r w:rsidR="00BE5FA2">
        <w:rPr>
          <w:sz w:val="20"/>
        </w:rPr>
        <w:t>__</w:t>
      </w:r>
    </w:p>
    <w:p w14:paraId="2E8DA945" w14:textId="77777777" w:rsidR="00CE29F3" w:rsidRDefault="00CE29F3" w:rsidP="00470C00">
      <w:pPr>
        <w:pStyle w:val="Bezproreda"/>
        <w:rPr>
          <w:sz w:val="20"/>
        </w:rPr>
      </w:pPr>
    </w:p>
    <w:p w14:paraId="0BA39ADB" w14:textId="77777777" w:rsidR="00CE29F3" w:rsidRDefault="00CE29F3" w:rsidP="00470C00">
      <w:pPr>
        <w:pStyle w:val="Bezproreda"/>
        <w:rPr>
          <w:sz w:val="20"/>
        </w:rPr>
      </w:pPr>
    </w:p>
    <w:p w14:paraId="1E786E6C" w14:textId="77777777" w:rsidR="00CE29F3" w:rsidRDefault="00CE29F3" w:rsidP="00470C00">
      <w:pPr>
        <w:pStyle w:val="Bezproreda"/>
        <w:rPr>
          <w:sz w:val="20"/>
        </w:rPr>
      </w:pPr>
      <w:r>
        <w:t>DATUM_______________</w:t>
      </w:r>
      <w:r>
        <w:tab/>
      </w:r>
      <w:r>
        <w:tab/>
      </w:r>
      <w:r>
        <w:tab/>
      </w:r>
      <w:r w:rsidR="00FB1FF9">
        <w:tab/>
      </w:r>
      <w:r>
        <w:tab/>
      </w:r>
      <w:r w:rsidR="007E690A">
        <w:t>PEČAT I</w:t>
      </w:r>
      <w:r w:rsidR="007E690A" w:rsidRPr="00CE29F3">
        <w:rPr>
          <w:sz w:val="20"/>
        </w:rPr>
        <w:t xml:space="preserve"> </w:t>
      </w:r>
      <w:r w:rsidRPr="00CE29F3">
        <w:rPr>
          <w:sz w:val="20"/>
        </w:rPr>
        <w:t>POTPIS ODGOVORNE OSOBE</w:t>
      </w:r>
    </w:p>
    <w:p w14:paraId="0D30D4D1" w14:textId="77777777" w:rsidR="002A4193" w:rsidRDefault="002A4193" w:rsidP="00470C00">
      <w:pPr>
        <w:pStyle w:val="Bezproreda"/>
        <w:rPr>
          <w:sz w:val="20"/>
        </w:rPr>
      </w:pPr>
    </w:p>
    <w:p w14:paraId="25611684" w14:textId="77777777" w:rsidR="00C03557" w:rsidRDefault="00C03557" w:rsidP="00470C00"/>
    <w:p w14:paraId="18A98F76" w14:textId="44F5D787" w:rsidR="00BA16FD" w:rsidRPr="00BA16FD" w:rsidRDefault="007E690A" w:rsidP="00470C00">
      <w:r>
        <w:t>Pečatom</w:t>
      </w:r>
      <w:r w:rsidR="002A4193" w:rsidRPr="002A4193">
        <w:t xml:space="preserve"> i potpisom odgovorne osobe, organizator programa potvrđuje da je upoznat i suglasan s odredbama </w:t>
      </w:r>
      <w:r w:rsidR="00BA16FD" w:rsidRPr="00BA16FD">
        <w:t>Pravilnik</w:t>
      </w:r>
      <w:r w:rsidR="00BA16FD">
        <w:t>a</w:t>
      </w:r>
      <w:r w:rsidR="00BA16FD" w:rsidRPr="00BA16FD">
        <w:t xml:space="preserve"> o uvjet</w:t>
      </w:r>
      <w:r w:rsidR="00211CD7">
        <w:t>i</w:t>
      </w:r>
      <w:r w:rsidR="00BA16FD" w:rsidRPr="00BA16FD">
        <w:t>ma i visini naknada za korištenje dvorana Hrvatskog doma</w:t>
      </w:r>
      <w:r w:rsidR="00641798">
        <w:t>,</w:t>
      </w:r>
      <w:r w:rsidR="00BA16FD">
        <w:t xml:space="preserve"> URBROJ: ______ od ___________ </w:t>
      </w:r>
      <w:r w:rsidR="00641798">
        <w:t>godine.</w:t>
      </w:r>
    </w:p>
    <w:sectPr w:rsidR="00BA16FD" w:rsidRPr="00BA16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92F6" w14:textId="77777777" w:rsidR="003E103E" w:rsidRDefault="003E103E" w:rsidP="00641798">
      <w:pPr>
        <w:spacing w:after="0" w:line="240" w:lineRule="auto"/>
      </w:pPr>
      <w:r>
        <w:separator/>
      </w:r>
    </w:p>
  </w:endnote>
  <w:endnote w:type="continuationSeparator" w:id="0">
    <w:p w14:paraId="0FD77006" w14:textId="77777777" w:rsidR="003E103E" w:rsidRDefault="003E103E" w:rsidP="006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79F" w14:textId="77777777" w:rsidR="00641798" w:rsidRDefault="006417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401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16508" w14:textId="77777777" w:rsidR="00641798" w:rsidRDefault="0064179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9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5DAB17" w14:textId="77777777" w:rsidR="00641798" w:rsidRDefault="006417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5C0" w14:textId="77777777" w:rsidR="00641798" w:rsidRDefault="006417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00E5" w14:textId="77777777" w:rsidR="003E103E" w:rsidRDefault="003E103E" w:rsidP="00641798">
      <w:pPr>
        <w:spacing w:after="0" w:line="240" w:lineRule="auto"/>
      </w:pPr>
      <w:r>
        <w:separator/>
      </w:r>
    </w:p>
  </w:footnote>
  <w:footnote w:type="continuationSeparator" w:id="0">
    <w:p w14:paraId="7069E4ED" w14:textId="77777777" w:rsidR="003E103E" w:rsidRDefault="003E103E" w:rsidP="006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8D86" w14:textId="77777777" w:rsidR="00641798" w:rsidRDefault="006417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7F5B" w14:textId="77777777" w:rsidR="00641798" w:rsidRDefault="0064179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8C10" w14:textId="77777777" w:rsidR="00641798" w:rsidRDefault="006417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155"/>
    <w:multiLevelType w:val="hybridMultilevel"/>
    <w:tmpl w:val="DFD8D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85046"/>
    <w:multiLevelType w:val="hybridMultilevel"/>
    <w:tmpl w:val="888E311C"/>
    <w:lvl w:ilvl="0" w:tplc="B6FA1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B0066"/>
    <w:multiLevelType w:val="hybridMultilevel"/>
    <w:tmpl w:val="4B50C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9455">
    <w:abstractNumId w:val="0"/>
  </w:num>
  <w:num w:numId="2" w16cid:durableId="294526235">
    <w:abstractNumId w:val="1"/>
  </w:num>
  <w:num w:numId="3" w16cid:durableId="93093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C7"/>
    <w:rsid w:val="000131D8"/>
    <w:rsid w:val="00024C56"/>
    <w:rsid w:val="00066EE9"/>
    <w:rsid w:val="000946A6"/>
    <w:rsid w:val="0019473B"/>
    <w:rsid w:val="002069C0"/>
    <w:rsid w:val="00211CD7"/>
    <w:rsid w:val="00250479"/>
    <w:rsid w:val="002A4193"/>
    <w:rsid w:val="002F28C2"/>
    <w:rsid w:val="002F7204"/>
    <w:rsid w:val="003C5701"/>
    <w:rsid w:val="003E103E"/>
    <w:rsid w:val="00470C00"/>
    <w:rsid w:val="00485808"/>
    <w:rsid w:val="004B5220"/>
    <w:rsid w:val="004E53C1"/>
    <w:rsid w:val="004F2F36"/>
    <w:rsid w:val="005546A3"/>
    <w:rsid w:val="005A108F"/>
    <w:rsid w:val="005A2FC7"/>
    <w:rsid w:val="005C77EE"/>
    <w:rsid w:val="00607A2F"/>
    <w:rsid w:val="00623C9A"/>
    <w:rsid w:val="00641798"/>
    <w:rsid w:val="006959E0"/>
    <w:rsid w:val="006F2E9E"/>
    <w:rsid w:val="00764AA0"/>
    <w:rsid w:val="007D6AD9"/>
    <w:rsid w:val="007E690A"/>
    <w:rsid w:val="00831950"/>
    <w:rsid w:val="00897C24"/>
    <w:rsid w:val="008A5B40"/>
    <w:rsid w:val="008D3C3C"/>
    <w:rsid w:val="00943FF0"/>
    <w:rsid w:val="00957BFD"/>
    <w:rsid w:val="0099130D"/>
    <w:rsid w:val="00994FA8"/>
    <w:rsid w:val="009A31C7"/>
    <w:rsid w:val="009C5BDD"/>
    <w:rsid w:val="009F4BA7"/>
    <w:rsid w:val="00A445EB"/>
    <w:rsid w:val="00A82255"/>
    <w:rsid w:val="00B074CC"/>
    <w:rsid w:val="00B56DA5"/>
    <w:rsid w:val="00BA16FD"/>
    <w:rsid w:val="00BD2E62"/>
    <w:rsid w:val="00BE5FA2"/>
    <w:rsid w:val="00C03557"/>
    <w:rsid w:val="00C35FC3"/>
    <w:rsid w:val="00C61BA4"/>
    <w:rsid w:val="00CE29F3"/>
    <w:rsid w:val="00D434EC"/>
    <w:rsid w:val="00D5075D"/>
    <w:rsid w:val="00DB681B"/>
    <w:rsid w:val="00E230C1"/>
    <w:rsid w:val="00E50DEE"/>
    <w:rsid w:val="00E54B76"/>
    <w:rsid w:val="00F44DF7"/>
    <w:rsid w:val="00F93959"/>
    <w:rsid w:val="00FA4005"/>
    <w:rsid w:val="00F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27C6"/>
  <w15:chartTrackingRefBased/>
  <w15:docId w15:val="{50787FBB-1943-48D7-A146-9A313CC5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2FC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4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1798"/>
  </w:style>
  <w:style w:type="paragraph" w:styleId="Podnoje">
    <w:name w:val="footer"/>
    <w:basedOn w:val="Normal"/>
    <w:link w:val="PodnojeChar"/>
    <w:uiPriority w:val="99"/>
    <w:unhideWhenUsed/>
    <w:rsid w:val="0064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RockyMiner</dc:creator>
  <cp:keywords/>
  <dc:description/>
  <cp:lastModifiedBy>Željka Šunjić</cp:lastModifiedBy>
  <cp:revision>5</cp:revision>
  <dcterms:created xsi:type="dcterms:W3CDTF">2024-06-13T10:36:00Z</dcterms:created>
  <dcterms:modified xsi:type="dcterms:W3CDTF">2026-02-06T09:02:00Z</dcterms:modified>
</cp:coreProperties>
</file>